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49AB" w14:textId="5996F7C4" w:rsidR="00593528" w:rsidRDefault="007E5DA2" w:rsidP="007E5DA2">
      <w:pPr>
        <w:shd w:val="clear" w:color="auto" w:fill="FFFFFF"/>
        <w:spacing w:after="0" w:line="240" w:lineRule="auto"/>
        <w:textAlignment w:val="baseline"/>
        <w:outlineLvl w:val="0"/>
        <w:rPr>
          <w:rFonts w:ascii="Roboto" w:eastAsia="Times New Roman" w:hAnsi="Roboto" w:cs="Times New Roman"/>
          <w:color w:val="000000"/>
          <w:kern w:val="36"/>
          <w:sz w:val="44"/>
          <w:szCs w:val="44"/>
          <w:lang w:eastAsia="en-CA"/>
        </w:rPr>
      </w:pPr>
      <w:r>
        <w:rPr>
          <w:rFonts w:ascii="Roboto" w:eastAsia="Times New Roman" w:hAnsi="Roboto" w:cs="Times New Roman"/>
          <w:noProof/>
          <w:color w:val="000000"/>
          <w:kern w:val="36"/>
          <w:sz w:val="44"/>
          <w:szCs w:val="44"/>
          <w:lang w:eastAsia="en-CA"/>
        </w:rPr>
        <w:drawing>
          <wp:anchor distT="0" distB="0" distL="114300" distR="114300" simplePos="0" relativeHeight="251659264" behindDoc="0" locked="0" layoutInCell="1" allowOverlap="1" wp14:anchorId="73E44FB4" wp14:editId="6F20292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195195" cy="494665"/>
            <wp:effectExtent l="0" t="0" r="0" b="635"/>
            <wp:wrapSquare wrapText="bothSides"/>
            <wp:docPr id="61113630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7" t="44549" r="25925" b="44603"/>
                    <a:stretch/>
                  </pic:blipFill>
                  <pic:spPr bwMode="auto">
                    <a:xfrm>
                      <a:off x="0" y="0"/>
                      <a:ext cx="219519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810FC">
        <w:rPr>
          <w:rFonts w:ascii="Roboto" w:eastAsia="Times New Roman" w:hAnsi="Roboto" w:cs="Times New Roman"/>
          <w:noProof/>
          <w:color w:val="000000"/>
          <w:kern w:val="36"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497EB1" wp14:editId="706E7457">
                <wp:simplePos x="0" y="0"/>
                <wp:positionH relativeFrom="column">
                  <wp:posOffset>1915160</wp:posOffset>
                </wp:positionH>
                <wp:positionV relativeFrom="paragraph">
                  <wp:posOffset>-184119</wp:posOffset>
                </wp:positionV>
                <wp:extent cx="2187758" cy="280733"/>
                <wp:effectExtent l="0" t="0" r="0" b="5080"/>
                <wp:wrapNone/>
                <wp:docPr id="12099236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758" cy="2807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EDF433" w14:textId="41BD8B7C" w:rsidR="003810FC" w:rsidRPr="00C5135D" w:rsidRDefault="003810FC" w:rsidP="00C5135D">
                            <w:pPr>
                              <w:jc w:val="both"/>
                              <w:rPr>
                                <w:rFonts w:ascii="Bilo Light" w:hAnsi="Bilo Light"/>
                                <w:color w:val="67697B"/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97E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8pt;margin-top:-14.5pt;width:172.25pt;height:2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" filled="f" stroked="f" strokeweight=".5pt">
                <v:textbox>
                  <w:txbxContent>
                    <w:p w14:paraId="6EEDF433" w14:textId="41BD8B7C" w:rsidR="003810FC" w:rsidRPr="00C5135D" w:rsidRDefault="003810FC" w:rsidP="00C5135D">
                      <w:pPr>
                        <w:jc w:val="both"/>
                        <w:rPr>
                          <w:rFonts w:ascii="Bilo Light" w:hAnsi="Bilo Light"/>
                          <w:color w:val="67697B"/>
                          <w:sz w:val="23"/>
                          <w:szCs w:val="23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90A14E" w14:textId="77777777" w:rsidR="007E5DA2" w:rsidRDefault="007E5DA2" w:rsidP="007E5DA2">
      <w:pPr>
        <w:shd w:val="clear" w:color="auto" w:fill="FFFFFF"/>
        <w:spacing w:after="0" w:line="240" w:lineRule="auto"/>
        <w:textAlignment w:val="baseline"/>
        <w:outlineLvl w:val="0"/>
        <w:rPr>
          <w:rFonts w:ascii="Roboto" w:eastAsia="Times New Roman" w:hAnsi="Roboto" w:cs="Times New Roman"/>
          <w:color w:val="000000"/>
          <w:kern w:val="36"/>
          <w:sz w:val="20"/>
          <w:szCs w:val="20"/>
          <w:lang w:eastAsia="en-CA"/>
        </w:rPr>
      </w:pPr>
    </w:p>
    <w:p w14:paraId="638112FE" w14:textId="77777777" w:rsidR="007E5DA2" w:rsidRDefault="007E5DA2" w:rsidP="007E5DA2">
      <w:pPr>
        <w:shd w:val="clear" w:color="auto" w:fill="FFFFFF"/>
        <w:spacing w:after="0" w:line="240" w:lineRule="auto"/>
        <w:textAlignment w:val="baseline"/>
        <w:outlineLvl w:val="0"/>
        <w:rPr>
          <w:rFonts w:ascii="Roboto" w:eastAsia="Times New Roman" w:hAnsi="Roboto" w:cs="Times New Roman"/>
          <w:color w:val="000000"/>
          <w:kern w:val="36"/>
          <w:sz w:val="20"/>
          <w:szCs w:val="20"/>
          <w:lang w:eastAsia="en-CA"/>
        </w:rPr>
      </w:pPr>
    </w:p>
    <w:p w14:paraId="659F5AAD" w14:textId="77777777" w:rsidR="007E5DA2" w:rsidRPr="007E5DA2" w:rsidRDefault="007E5DA2" w:rsidP="007E5DA2">
      <w:pPr>
        <w:shd w:val="clear" w:color="auto" w:fill="FFFFFF"/>
        <w:spacing w:after="0" w:line="240" w:lineRule="auto"/>
        <w:textAlignment w:val="baseline"/>
        <w:outlineLvl w:val="0"/>
        <w:rPr>
          <w:rFonts w:ascii="Roboto" w:eastAsia="Times New Roman" w:hAnsi="Roboto" w:cs="Times New Roman"/>
          <w:color w:val="000000"/>
          <w:kern w:val="36"/>
          <w:sz w:val="20"/>
          <w:szCs w:val="20"/>
          <w:lang w:eastAsia="en-CA"/>
        </w:rPr>
      </w:pPr>
    </w:p>
    <w:p w14:paraId="5C62A460" w14:textId="5EBFD35D" w:rsidR="00353D51" w:rsidRPr="00593528" w:rsidRDefault="00353D51" w:rsidP="004637A8">
      <w:pPr>
        <w:shd w:val="clear" w:color="auto" w:fill="2998D5"/>
        <w:spacing w:before="80" w:after="80" w:line="240" w:lineRule="auto"/>
        <w:jc w:val="center"/>
        <w:textAlignment w:val="baseline"/>
        <w:outlineLvl w:val="0"/>
        <w:rPr>
          <w:rFonts w:ascii="Bilo" w:eastAsia="Times New Roman" w:hAnsi="Bilo" w:cs="Times New Roman"/>
          <w:color w:val="FFFFFF" w:themeColor="background1"/>
          <w:kern w:val="36"/>
          <w:sz w:val="36"/>
          <w:szCs w:val="36"/>
          <w:lang w:eastAsia="en-CA"/>
        </w:rPr>
      </w:pPr>
      <w:r w:rsidRPr="00593528">
        <w:rPr>
          <w:rFonts w:ascii="Bilo" w:eastAsia="Times New Roman" w:hAnsi="Bilo" w:cs="Times New Roman"/>
          <w:color w:val="FFFFFF" w:themeColor="background1"/>
          <w:kern w:val="36"/>
          <w:sz w:val="36"/>
          <w:szCs w:val="36"/>
          <w:lang w:eastAsia="en-CA"/>
        </w:rPr>
        <w:t>SpringHill Suites by Marriott Toronto Vaughan</w:t>
      </w:r>
    </w:p>
    <w:p w14:paraId="392C62B4" w14:textId="77777777" w:rsidR="004637A8" w:rsidRDefault="004637A8" w:rsidP="004637A8">
      <w:pPr>
        <w:shd w:val="clear" w:color="auto" w:fill="E7E6E6" w:themeFill="background2"/>
        <w:spacing w:after="0" w:line="240" w:lineRule="auto"/>
        <w:jc w:val="center"/>
        <w:textAlignment w:val="baseline"/>
        <w:outlineLvl w:val="0"/>
        <w:rPr>
          <w:rFonts w:ascii="Bilo Light" w:eastAsia="Times New Roman" w:hAnsi="Bilo Light" w:cstheme="minorHAnsi"/>
          <w:color w:val="000000"/>
          <w:kern w:val="36"/>
          <w:lang w:eastAsia="en-CA"/>
        </w:rPr>
      </w:pPr>
    </w:p>
    <w:p w14:paraId="22F83540" w14:textId="2A3B1F4C" w:rsidR="00353D51" w:rsidRPr="00593528" w:rsidRDefault="00353D51" w:rsidP="004637A8">
      <w:pPr>
        <w:shd w:val="clear" w:color="auto" w:fill="E7E6E6" w:themeFill="background2"/>
        <w:spacing w:after="0" w:line="240" w:lineRule="auto"/>
        <w:jc w:val="center"/>
        <w:textAlignment w:val="baseline"/>
        <w:outlineLvl w:val="0"/>
        <w:rPr>
          <w:rFonts w:ascii="Bilo Light" w:eastAsia="Times New Roman" w:hAnsi="Bilo Light" w:cstheme="minorHAnsi"/>
          <w:color w:val="000000"/>
          <w:kern w:val="36"/>
          <w:lang w:eastAsia="en-CA"/>
        </w:rPr>
      </w:pPr>
      <w:r w:rsidRPr="00593528">
        <w:rPr>
          <w:rFonts w:ascii="Bilo Light" w:eastAsia="Times New Roman" w:hAnsi="Bilo Light" w:cstheme="minorHAnsi"/>
          <w:color w:val="000000"/>
          <w:kern w:val="36"/>
          <w:lang w:eastAsia="en-CA"/>
        </w:rPr>
        <w:t>612 Applewood Crescent, Vaughan, ON L4K 4B4</w:t>
      </w:r>
    </w:p>
    <w:p w14:paraId="031F9EF1" w14:textId="05A6241E" w:rsidR="00B031D5" w:rsidRPr="00593528" w:rsidRDefault="00353D51" w:rsidP="004637A8">
      <w:pPr>
        <w:shd w:val="clear" w:color="auto" w:fill="E7E6E6" w:themeFill="background2"/>
        <w:spacing w:after="0" w:line="240" w:lineRule="auto"/>
        <w:jc w:val="center"/>
        <w:rPr>
          <w:rFonts w:ascii="Bilo Light" w:hAnsi="Bilo Light"/>
        </w:rPr>
      </w:pPr>
      <w:r w:rsidRPr="00593528">
        <w:rPr>
          <w:rFonts w:ascii="Bilo Light" w:hAnsi="Bilo Light"/>
        </w:rPr>
        <w:t>Approx. 15 minutes away from event</w:t>
      </w:r>
    </w:p>
    <w:p w14:paraId="51C4500A" w14:textId="61B5AF9D" w:rsidR="00353D51" w:rsidRDefault="00353D51" w:rsidP="004637A8">
      <w:pPr>
        <w:shd w:val="clear" w:color="auto" w:fill="E7E6E6" w:themeFill="background2"/>
        <w:spacing w:after="0" w:line="240" w:lineRule="auto"/>
        <w:jc w:val="center"/>
        <w:rPr>
          <w:rFonts w:ascii="Bilo Light" w:hAnsi="Bilo Light"/>
        </w:rPr>
      </w:pPr>
      <w:r w:rsidRPr="00593528">
        <w:rPr>
          <w:rFonts w:ascii="Bilo Light" w:hAnsi="Bilo Light"/>
        </w:rPr>
        <w:t xml:space="preserve">Click </w:t>
      </w:r>
      <w:hyperlink r:id="rId5" w:history="1">
        <w:r w:rsidRPr="00593528">
          <w:rPr>
            <w:rStyle w:val="Hyperlink"/>
            <w:rFonts w:ascii="Bilo Light" w:hAnsi="Bilo Light"/>
          </w:rPr>
          <w:t>here</w:t>
        </w:r>
      </w:hyperlink>
      <w:r w:rsidRPr="00593528">
        <w:rPr>
          <w:rFonts w:ascii="Bilo Light" w:hAnsi="Bilo Light"/>
        </w:rPr>
        <w:t xml:space="preserve"> for link</w:t>
      </w:r>
    </w:p>
    <w:p w14:paraId="3651985F" w14:textId="77777777" w:rsidR="004637A8" w:rsidRDefault="004637A8" w:rsidP="004637A8">
      <w:pPr>
        <w:shd w:val="clear" w:color="auto" w:fill="E7E6E6" w:themeFill="background2"/>
        <w:spacing w:after="0" w:line="240" w:lineRule="auto"/>
        <w:jc w:val="center"/>
        <w:rPr>
          <w:rFonts w:ascii="Bilo Light" w:hAnsi="Bilo Light"/>
        </w:rPr>
      </w:pPr>
    </w:p>
    <w:p w14:paraId="398BF39C" w14:textId="2FCC9D47" w:rsidR="00353D51" w:rsidRPr="00593528" w:rsidRDefault="00353D51" w:rsidP="004637A8">
      <w:pPr>
        <w:spacing w:after="0" w:line="240" w:lineRule="auto"/>
        <w:rPr>
          <w:rFonts w:ascii="Bilo Medium" w:hAnsi="Bilo Medium"/>
          <w:sz w:val="20"/>
          <w:szCs w:val="20"/>
        </w:rPr>
      </w:pPr>
    </w:p>
    <w:p w14:paraId="54AE641E" w14:textId="4143A6D2" w:rsidR="00593528" w:rsidRPr="00593528" w:rsidRDefault="00353D51" w:rsidP="004637A8">
      <w:pPr>
        <w:shd w:val="clear" w:color="auto" w:fill="2998D5"/>
        <w:spacing w:before="80" w:after="80" w:line="240" w:lineRule="auto"/>
        <w:jc w:val="center"/>
        <w:textAlignment w:val="baseline"/>
        <w:outlineLvl w:val="0"/>
        <w:rPr>
          <w:rFonts w:ascii="Bilo" w:eastAsia="Times New Roman" w:hAnsi="Bilo" w:cs="Times New Roman"/>
          <w:color w:val="FFFFFF" w:themeColor="background1"/>
          <w:kern w:val="36"/>
          <w:sz w:val="36"/>
          <w:szCs w:val="36"/>
          <w:lang w:eastAsia="en-CA"/>
        </w:rPr>
      </w:pPr>
      <w:r w:rsidRPr="00593528">
        <w:rPr>
          <w:rFonts w:ascii="Bilo" w:eastAsia="Times New Roman" w:hAnsi="Bilo" w:cs="Times New Roman"/>
          <w:color w:val="FFFFFF" w:themeColor="background1"/>
          <w:kern w:val="36"/>
          <w:sz w:val="36"/>
          <w:szCs w:val="36"/>
          <w:lang w:eastAsia="en-CA"/>
        </w:rPr>
        <w:t>Best Western Parkway Hotel Toronto North</w:t>
      </w:r>
    </w:p>
    <w:p w14:paraId="1FB4D2E3" w14:textId="77777777" w:rsidR="004637A8" w:rsidRDefault="004637A8" w:rsidP="004637A8">
      <w:pPr>
        <w:shd w:val="clear" w:color="auto" w:fill="E7E6E6" w:themeFill="background2"/>
        <w:spacing w:after="0" w:line="276" w:lineRule="auto"/>
        <w:jc w:val="center"/>
        <w:rPr>
          <w:rFonts w:ascii="Bilo Light" w:hAnsi="Bilo Light"/>
        </w:rPr>
      </w:pPr>
    </w:p>
    <w:p w14:paraId="55262A0C" w14:textId="35E4A5AE" w:rsidR="00353D51" w:rsidRPr="00593528" w:rsidRDefault="00353D51" w:rsidP="004637A8">
      <w:pPr>
        <w:shd w:val="clear" w:color="auto" w:fill="E7E6E6" w:themeFill="background2"/>
        <w:spacing w:after="0" w:line="240" w:lineRule="auto"/>
        <w:jc w:val="center"/>
        <w:rPr>
          <w:rFonts w:ascii="Bilo Light" w:hAnsi="Bilo Light"/>
        </w:rPr>
      </w:pPr>
      <w:r w:rsidRPr="00593528">
        <w:rPr>
          <w:rFonts w:ascii="Bilo Light" w:hAnsi="Bilo Light"/>
        </w:rPr>
        <w:t>600 Hwy 7, Richmond Hill, ON L4B 1B2</w:t>
      </w:r>
    </w:p>
    <w:p w14:paraId="03F0C2B0" w14:textId="77777777" w:rsidR="00353D51" w:rsidRPr="00593528" w:rsidRDefault="00353D51" w:rsidP="004637A8">
      <w:pPr>
        <w:shd w:val="clear" w:color="auto" w:fill="E7E6E6" w:themeFill="background2"/>
        <w:spacing w:after="0" w:line="240" w:lineRule="auto"/>
        <w:jc w:val="center"/>
        <w:rPr>
          <w:rFonts w:ascii="Bilo Light" w:hAnsi="Bilo Light"/>
        </w:rPr>
      </w:pPr>
      <w:r w:rsidRPr="00593528">
        <w:rPr>
          <w:rFonts w:ascii="Bilo Light" w:hAnsi="Bilo Light"/>
        </w:rPr>
        <w:t>Approx. 15 minutes away from event</w:t>
      </w:r>
    </w:p>
    <w:p w14:paraId="66EA87C1" w14:textId="1B042CB0" w:rsidR="00353D51" w:rsidRDefault="00353D51" w:rsidP="004637A8">
      <w:pPr>
        <w:shd w:val="clear" w:color="auto" w:fill="E7E6E6" w:themeFill="background2"/>
        <w:spacing w:after="0" w:line="240" w:lineRule="auto"/>
        <w:jc w:val="center"/>
        <w:rPr>
          <w:rFonts w:ascii="Bilo Light" w:hAnsi="Bilo Light"/>
        </w:rPr>
      </w:pPr>
      <w:r w:rsidRPr="00593528">
        <w:rPr>
          <w:rFonts w:ascii="Bilo Light" w:hAnsi="Bilo Light"/>
        </w:rPr>
        <w:t xml:space="preserve">Click </w:t>
      </w:r>
      <w:hyperlink r:id="rId6" w:history="1">
        <w:r w:rsidRPr="00593528">
          <w:rPr>
            <w:rStyle w:val="Hyperlink"/>
            <w:rFonts w:ascii="Bilo Light" w:hAnsi="Bilo Light"/>
          </w:rPr>
          <w:t>here</w:t>
        </w:r>
      </w:hyperlink>
      <w:r w:rsidRPr="00593528">
        <w:rPr>
          <w:rFonts w:ascii="Bilo Light" w:hAnsi="Bilo Light"/>
        </w:rPr>
        <w:t xml:space="preserve"> for link</w:t>
      </w:r>
    </w:p>
    <w:p w14:paraId="007DDC60" w14:textId="77777777" w:rsidR="004637A8" w:rsidRPr="00593528" w:rsidRDefault="004637A8" w:rsidP="004637A8">
      <w:pPr>
        <w:shd w:val="clear" w:color="auto" w:fill="E7E6E6" w:themeFill="background2"/>
        <w:spacing w:after="0" w:line="276" w:lineRule="auto"/>
        <w:jc w:val="center"/>
        <w:rPr>
          <w:rFonts w:ascii="Bilo Light" w:hAnsi="Bilo Light"/>
        </w:rPr>
      </w:pPr>
    </w:p>
    <w:p w14:paraId="2661D1D9" w14:textId="11BC4874" w:rsidR="00353D51" w:rsidRPr="00593528" w:rsidRDefault="00353D51" w:rsidP="004637A8">
      <w:pPr>
        <w:spacing w:after="0" w:line="240" w:lineRule="auto"/>
        <w:rPr>
          <w:rFonts w:ascii="Bilo Medium" w:hAnsi="Bilo Medium"/>
          <w:sz w:val="20"/>
          <w:szCs w:val="20"/>
        </w:rPr>
      </w:pPr>
    </w:p>
    <w:p w14:paraId="1162313A" w14:textId="77777777" w:rsidR="00AF37F0" w:rsidRPr="00593528" w:rsidRDefault="00AF37F0" w:rsidP="004637A8">
      <w:pPr>
        <w:shd w:val="clear" w:color="auto" w:fill="2998D5"/>
        <w:spacing w:before="80" w:after="80" w:line="240" w:lineRule="auto"/>
        <w:jc w:val="center"/>
        <w:textAlignment w:val="baseline"/>
        <w:outlineLvl w:val="0"/>
        <w:rPr>
          <w:rFonts w:ascii="Bilo" w:eastAsia="Times New Roman" w:hAnsi="Bilo" w:cs="Times New Roman"/>
          <w:color w:val="FFFFFF" w:themeColor="background1"/>
          <w:kern w:val="36"/>
          <w:sz w:val="36"/>
          <w:szCs w:val="36"/>
          <w:lang w:eastAsia="en-CA"/>
        </w:rPr>
      </w:pPr>
      <w:r w:rsidRPr="00593528">
        <w:rPr>
          <w:rFonts w:ascii="Bilo" w:eastAsia="Times New Roman" w:hAnsi="Bilo" w:cs="Times New Roman"/>
          <w:color w:val="FFFFFF" w:themeColor="background1"/>
          <w:kern w:val="36"/>
          <w:sz w:val="36"/>
          <w:szCs w:val="36"/>
          <w:lang w:eastAsia="en-CA"/>
        </w:rPr>
        <w:t>Liberty Suites Hotel</w:t>
      </w:r>
    </w:p>
    <w:p w14:paraId="7292FE36" w14:textId="77777777" w:rsidR="004637A8" w:rsidRDefault="004637A8" w:rsidP="004637A8">
      <w:pPr>
        <w:shd w:val="clear" w:color="auto" w:fill="E7E6E6" w:themeFill="background2"/>
        <w:spacing w:after="0" w:line="276" w:lineRule="auto"/>
        <w:jc w:val="center"/>
        <w:rPr>
          <w:rFonts w:ascii="Bilo Light" w:hAnsi="Bilo Light"/>
        </w:rPr>
      </w:pPr>
    </w:p>
    <w:p w14:paraId="2D9C97AA" w14:textId="27B55538" w:rsidR="00AF37F0" w:rsidRPr="00593528" w:rsidRDefault="00AF37F0" w:rsidP="004637A8">
      <w:pPr>
        <w:shd w:val="clear" w:color="auto" w:fill="E7E6E6" w:themeFill="background2"/>
        <w:spacing w:after="0" w:line="240" w:lineRule="auto"/>
        <w:jc w:val="center"/>
        <w:rPr>
          <w:rFonts w:ascii="Bilo Light" w:hAnsi="Bilo Light"/>
        </w:rPr>
      </w:pPr>
      <w:r w:rsidRPr="00593528">
        <w:rPr>
          <w:rFonts w:ascii="Bilo Light" w:hAnsi="Bilo Light"/>
        </w:rPr>
        <w:t>7191 Yonge St #1201, Thornhill, ON L3T 0C7</w:t>
      </w:r>
    </w:p>
    <w:p w14:paraId="4FFA5DFB" w14:textId="77777777" w:rsidR="00AF37F0" w:rsidRPr="00593528" w:rsidRDefault="00AF37F0" w:rsidP="004637A8">
      <w:pPr>
        <w:shd w:val="clear" w:color="auto" w:fill="E7E6E6" w:themeFill="background2"/>
        <w:spacing w:after="0" w:line="240" w:lineRule="auto"/>
        <w:jc w:val="center"/>
        <w:rPr>
          <w:rFonts w:ascii="Bilo Light" w:hAnsi="Bilo Light"/>
        </w:rPr>
      </w:pPr>
      <w:r w:rsidRPr="00593528">
        <w:rPr>
          <w:rFonts w:ascii="Bilo Light" w:hAnsi="Bilo Light"/>
        </w:rPr>
        <w:t>Approx. 15 minutes away from event</w:t>
      </w:r>
    </w:p>
    <w:p w14:paraId="2609F751" w14:textId="0244111D" w:rsidR="00AF37F0" w:rsidRDefault="00AF37F0" w:rsidP="004637A8">
      <w:pPr>
        <w:shd w:val="clear" w:color="auto" w:fill="E7E6E6" w:themeFill="background2"/>
        <w:spacing w:after="0" w:line="240" w:lineRule="auto"/>
        <w:jc w:val="center"/>
        <w:rPr>
          <w:rFonts w:ascii="Bilo Light" w:hAnsi="Bilo Light"/>
        </w:rPr>
      </w:pPr>
      <w:r w:rsidRPr="00593528">
        <w:rPr>
          <w:rFonts w:ascii="Bilo Light" w:hAnsi="Bilo Light"/>
        </w:rPr>
        <w:t xml:space="preserve">Click </w:t>
      </w:r>
      <w:hyperlink r:id="rId7" w:history="1">
        <w:r w:rsidRPr="00593528">
          <w:rPr>
            <w:rStyle w:val="Hyperlink"/>
            <w:rFonts w:ascii="Bilo Light" w:hAnsi="Bilo Light"/>
          </w:rPr>
          <w:t>here</w:t>
        </w:r>
      </w:hyperlink>
      <w:r w:rsidRPr="00593528">
        <w:rPr>
          <w:rFonts w:ascii="Bilo Light" w:hAnsi="Bilo Light"/>
        </w:rPr>
        <w:t xml:space="preserve"> for </w:t>
      </w:r>
      <w:proofErr w:type="gramStart"/>
      <w:r w:rsidRPr="00593528">
        <w:rPr>
          <w:rFonts w:ascii="Bilo Light" w:hAnsi="Bilo Light"/>
        </w:rPr>
        <w:t>link</w:t>
      </w:r>
      <w:proofErr w:type="gramEnd"/>
    </w:p>
    <w:p w14:paraId="0F68BC0A" w14:textId="77777777" w:rsidR="004637A8" w:rsidRPr="00593528" w:rsidRDefault="004637A8" w:rsidP="004637A8">
      <w:pPr>
        <w:shd w:val="clear" w:color="auto" w:fill="E7E6E6" w:themeFill="background2"/>
        <w:spacing w:after="0" w:line="276" w:lineRule="auto"/>
        <w:jc w:val="center"/>
        <w:rPr>
          <w:rFonts w:ascii="Bilo Light" w:hAnsi="Bilo Light"/>
        </w:rPr>
      </w:pPr>
    </w:p>
    <w:p w14:paraId="0851356B" w14:textId="2E7AFFF9" w:rsidR="00897FDC" w:rsidRPr="00593528" w:rsidRDefault="00897FDC" w:rsidP="004637A8">
      <w:pPr>
        <w:spacing w:after="0" w:line="240" w:lineRule="auto"/>
        <w:rPr>
          <w:rFonts w:ascii="Bilo Medium" w:hAnsi="Bilo Medium"/>
          <w:sz w:val="20"/>
          <w:szCs w:val="20"/>
        </w:rPr>
      </w:pPr>
    </w:p>
    <w:p w14:paraId="2D5CAEFC" w14:textId="77777777" w:rsidR="00897FDC" w:rsidRPr="00593528" w:rsidRDefault="00897FDC" w:rsidP="004637A8">
      <w:pPr>
        <w:shd w:val="clear" w:color="auto" w:fill="2998D5"/>
        <w:spacing w:before="80" w:after="80" w:line="240" w:lineRule="auto"/>
        <w:jc w:val="center"/>
        <w:textAlignment w:val="baseline"/>
        <w:outlineLvl w:val="0"/>
        <w:rPr>
          <w:rFonts w:ascii="Bilo" w:eastAsia="Times New Roman" w:hAnsi="Bilo" w:cs="Times New Roman"/>
          <w:color w:val="FFFFFF" w:themeColor="background1"/>
          <w:kern w:val="36"/>
          <w:sz w:val="36"/>
          <w:szCs w:val="36"/>
          <w:lang w:eastAsia="en-CA"/>
        </w:rPr>
      </w:pPr>
      <w:r w:rsidRPr="00593528">
        <w:rPr>
          <w:rFonts w:ascii="Bilo" w:eastAsia="Times New Roman" w:hAnsi="Bilo" w:cs="Times New Roman"/>
          <w:color w:val="FFFFFF" w:themeColor="background1"/>
          <w:kern w:val="36"/>
          <w:sz w:val="36"/>
          <w:szCs w:val="36"/>
          <w:lang w:eastAsia="en-CA"/>
        </w:rPr>
        <w:t>Park Inn by Radisson Toronto-Markham</w:t>
      </w:r>
    </w:p>
    <w:p w14:paraId="3DB6923F" w14:textId="77777777" w:rsidR="004637A8" w:rsidRDefault="004637A8" w:rsidP="004637A8">
      <w:pPr>
        <w:shd w:val="clear" w:color="auto" w:fill="E7E6E6" w:themeFill="background2"/>
        <w:spacing w:after="0" w:line="276" w:lineRule="auto"/>
        <w:jc w:val="center"/>
        <w:rPr>
          <w:rFonts w:ascii="Bilo Light" w:hAnsi="Bilo Light"/>
        </w:rPr>
      </w:pPr>
    </w:p>
    <w:p w14:paraId="3FBAC379" w14:textId="52FC8CE8" w:rsidR="00897FDC" w:rsidRPr="00593528" w:rsidRDefault="00897FDC" w:rsidP="004637A8">
      <w:pPr>
        <w:shd w:val="clear" w:color="auto" w:fill="E7E6E6" w:themeFill="background2"/>
        <w:spacing w:after="0" w:line="240" w:lineRule="auto"/>
        <w:jc w:val="center"/>
        <w:rPr>
          <w:rFonts w:ascii="Bilo Light" w:hAnsi="Bilo Light"/>
        </w:rPr>
      </w:pPr>
      <w:r w:rsidRPr="00593528">
        <w:rPr>
          <w:rFonts w:ascii="Bilo Light" w:hAnsi="Bilo Light"/>
        </w:rPr>
        <w:t>555 Cochrane Dr, Markham, ON L3R 8E3</w:t>
      </w:r>
    </w:p>
    <w:p w14:paraId="1A52CF7A" w14:textId="77777777" w:rsidR="00897FDC" w:rsidRPr="00593528" w:rsidRDefault="00897FDC" w:rsidP="004637A8">
      <w:pPr>
        <w:shd w:val="clear" w:color="auto" w:fill="E7E6E6" w:themeFill="background2"/>
        <w:spacing w:after="0" w:line="240" w:lineRule="auto"/>
        <w:jc w:val="center"/>
        <w:rPr>
          <w:rFonts w:ascii="Bilo Light" w:hAnsi="Bilo Light"/>
        </w:rPr>
      </w:pPr>
      <w:r w:rsidRPr="00593528">
        <w:rPr>
          <w:rFonts w:ascii="Bilo Light" w:hAnsi="Bilo Light"/>
        </w:rPr>
        <w:t>Approx. 15 minutes away from event</w:t>
      </w:r>
    </w:p>
    <w:p w14:paraId="397572E5" w14:textId="7787B073" w:rsidR="00897FDC" w:rsidRDefault="00897FDC" w:rsidP="004637A8">
      <w:pPr>
        <w:shd w:val="clear" w:color="auto" w:fill="E7E6E6" w:themeFill="background2"/>
        <w:spacing w:after="0" w:line="240" w:lineRule="auto"/>
        <w:jc w:val="center"/>
        <w:rPr>
          <w:rFonts w:ascii="Bilo Light" w:hAnsi="Bilo Light"/>
        </w:rPr>
      </w:pPr>
      <w:r w:rsidRPr="00593528">
        <w:rPr>
          <w:rFonts w:ascii="Bilo Light" w:hAnsi="Bilo Light"/>
        </w:rPr>
        <w:t xml:space="preserve">Click </w:t>
      </w:r>
      <w:hyperlink r:id="rId8" w:history="1">
        <w:r w:rsidRPr="00593528">
          <w:rPr>
            <w:rStyle w:val="Hyperlink"/>
            <w:rFonts w:ascii="Bilo Light" w:hAnsi="Bilo Light"/>
          </w:rPr>
          <w:t>here</w:t>
        </w:r>
      </w:hyperlink>
      <w:r w:rsidRPr="00593528">
        <w:rPr>
          <w:rFonts w:ascii="Bilo Light" w:hAnsi="Bilo Light"/>
        </w:rPr>
        <w:t xml:space="preserve"> for link</w:t>
      </w:r>
    </w:p>
    <w:p w14:paraId="6EF58301" w14:textId="77777777" w:rsidR="004637A8" w:rsidRPr="00593528" w:rsidRDefault="004637A8" w:rsidP="004637A8">
      <w:pPr>
        <w:shd w:val="clear" w:color="auto" w:fill="E7E6E6" w:themeFill="background2"/>
        <w:spacing w:after="0" w:line="276" w:lineRule="auto"/>
        <w:jc w:val="center"/>
        <w:rPr>
          <w:rFonts w:ascii="Bilo Light" w:hAnsi="Bilo Light"/>
        </w:rPr>
      </w:pPr>
    </w:p>
    <w:p w14:paraId="26A2541A" w14:textId="2412D344" w:rsidR="00897FDC" w:rsidRPr="00593528" w:rsidRDefault="00897FDC" w:rsidP="00897FDC">
      <w:pPr>
        <w:spacing w:after="0"/>
        <w:rPr>
          <w:rFonts w:ascii="Bilo Medium" w:hAnsi="Bilo Medium"/>
          <w:sz w:val="20"/>
          <w:szCs w:val="20"/>
        </w:rPr>
      </w:pPr>
    </w:p>
    <w:p w14:paraId="631C41DA" w14:textId="55C18C00" w:rsidR="004637A8" w:rsidRPr="004637A8" w:rsidRDefault="006A369E" w:rsidP="004637A8">
      <w:pPr>
        <w:shd w:val="clear" w:color="auto" w:fill="2998D5"/>
        <w:spacing w:before="80" w:after="80" w:line="240" w:lineRule="auto"/>
        <w:jc w:val="center"/>
        <w:textAlignment w:val="baseline"/>
        <w:outlineLvl w:val="0"/>
        <w:rPr>
          <w:rFonts w:ascii="Bilo" w:eastAsia="Times New Roman" w:hAnsi="Bilo" w:cs="Times New Roman"/>
          <w:color w:val="FFFFFF" w:themeColor="background1"/>
          <w:kern w:val="36"/>
          <w:sz w:val="36"/>
          <w:szCs w:val="36"/>
          <w:lang w:eastAsia="en-CA"/>
        </w:rPr>
      </w:pPr>
      <w:r w:rsidRPr="003810FC">
        <w:rPr>
          <w:rFonts w:ascii="Bilo" w:eastAsia="Times New Roman" w:hAnsi="Bilo" w:cs="Times New Roman"/>
          <w:color w:val="FFFFFF" w:themeColor="background1"/>
          <w:kern w:val="36"/>
          <w:sz w:val="36"/>
          <w:szCs w:val="36"/>
          <w:lang w:eastAsia="en-CA"/>
        </w:rPr>
        <w:t>Monte Carlo Inn - Toronto Markham</w:t>
      </w:r>
    </w:p>
    <w:p w14:paraId="4953FF76" w14:textId="77777777" w:rsidR="00137461" w:rsidRDefault="00137461" w:rsidP="004637A8">
      <w:pPr>
        <w:shd w:val="clear" w:color="auto" w:fill="E7E6E6" w:themeFill="background2"/>
        <w:spacing w:after="0" w:line="240" w:lineRule="auto"/>
        <w:jc w:val="center"/>
        <w:rPr>
          <w:rFonts w:ascii="Bilo Light" w:hAnsi="Bilo Light"/>
          <w:sz w:val="20"/>
          <w:szCs w:val="20"/>
        </w:rPr>
      </w:pPr>
    </w:p>
    <w:p w14:paraId="013FA987" w14:textId="7D413325" w:rsidR="00897FDC" w:rsidRPr="007D602B" w:rsidRDefault="006A369E" w:rsidP="004637A8">
      <w:pPr>
        <w:shd w:val="clear" w:color="auto" w:fill="E7E6E6" w:themeFill="background2"/>
        <w:spacing w:after="0" w:line="240" w:lineRule="auto"/>
        <w:jc w:val="center"/>
        <w:rPr>
          <w:rFonts w:ascii="Bilo Light" w:hAnsi="Bilo Light"/>
        </w:rPr>
      </w:pPr>
      <w:r w:rsidRPr="007D602B">
        <w:rPr>
          <w:rFonts w:ascii="Bilo Light" w:hAnsi="Bilo Light"/>
        </w:rPr>
        <w:t>8900 Woodbine Ave, Markham, ON L3R 5K6</w:t>
      </w:r>
    </w:p>
    <w:p w14:paraId="5EDEC72D" w14:textId="77777777" w:rsidR="006A369E" w:rsidRPr="007D602B" w:rsidRDefault="006A369E" w:rsidP="004637A8">
      <w:pPr>
        <w:shd w:val="clear" w:color="auto" w:fill="E7E6E6" w:themeFill="background2"/>
        <w:spacing w:after="0" w:line="240" w:lineRule="auto"/>
        <w:jc w:val="center"/>
        <w:rPr>
          <w:rFonts w:ascii="Bilo Light" w:hAnsi="Bilo Light"/>
        </w:rPr>
      </w:pPr>
      <w:r w:rsidRPr="007D602B">
        <w:rPr>
          <w:rFonts w:ascii="Bilo Light" w:hAnsi="Bilo Light"/>
        </w:rPr>
        <w:t>Approx. 15 minutes away from event</w:t>
      </w:r>
    </w:p>
    <w:p w14:paraId="0FF77119" w14:textId="1916D58F" w:rsidR="006A369E" w:rsidRPr="007D602B" w:rsidRDefault="006A369E" w:rsidP="004637A8">
      <w:pPr>
        <w:shd w:val="clear" w:color="auto" w:fill="E7E6E6" w:themeFill="background2"/>
        <w:spacing w:after="0" w:line="240" w:lineRule="auto"/>
        <w:jc w:val="center"/>
        <w:rPr>
          <w:rFonts w:ascii="Bilo Light" w:hAnsi="Bilo Light"/>
        </w:rPr>
      </w:pPr>
      <w:r w:rsidRPr="007D602B">
        <w:rPr>
          <w:rFonts w:ascii="Bilo Light" w:hAnsi="Bilo Light"/>
        </w:rPr>
        <w:t xml:space="preserve">Click </w:t>
      </w:r>
      <w:hyperlink r:id="rId9" w:history="1">
        <w:r w:rsidRPr="007D602B">
          <w:rPr>
            <w:rStyle w:val="Hyperlink"/>
            <w:rFonts w:ascii="Bilo Light" w:hAnsi="Bilo Light"/>
          </w:rPr>
          <w:t>here</w:t>
        </w:r>
      </w:hyperlink>
      <w:r w:rsidRPr="007D602B">
        <w:rPr>
          <w:rFonts w:ascii="Bilo Light" w:hAnsi="Bilo Light"/>
        </w:rPr>
        <w:t xml:space="preserve"> for </w:t>
      </w:r>
      <w:proofErr w:type="gramStart"/>
      <w:r w:rsidRPr="007D602B">
        <w:rPr>
          <w:rFonts w:ascii="Bilo Light" w:hAnsi="Bilo Light"/>
        </w:rPr>
        <w:t>link</w:t>
      </w:r>
      <w:proofErr w:type="gramEnd"/>
    </w:p>
    <w:p w14:paraId="6B7B42AB" w14:textId="77777777" w:rsidR="004637A8" w:rsidRPr="00593528" w:rsidRDefault="004637A8" w:rsidP="004637A8">
      <w:pPr>
        <w:shd w:val="clear" w:color="auto" w:fill="E7E6E6" w:themeFill="background2"/>
        <w:spacing w:after="0" w:line="276" w:lineRule="auto"/>
        <w:jc w:val="center"/>
        <w:rPr>
          <w:rFonts w:ascii="Bilo Light" w:hAnsi="Bilo Light"/>
          <w:sz w:val="20"/>
          <w:szCs w:val="20"/>
        </w:rPr>
      </w:pPr>
    </w:p>
    <w:sectPr w:rsidR="004637A8" w:rsidRPr="005935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Bilo Light">
    <w:panose1 w:val="020B0403040000020003"/>
    <w:charset w:val="00"/>
    <w:family w:val="swiss"/>
    <w:notTrueType/>
    <w:pitch w:val="variable"/>
    <w:sig w:usb0="A000006F" w:usb1="5000003B" w:usb2="00000000" w:usb3="00000000" w:csb0="00000193" w:csb1="00000000"/>
  </w:font>
  <w:font w:name="Bilo">
    <w:panose1 w:val="020B0503040000020003"/>
    <w:charset w:val="00"/>
    <w:family w:val="swiss"/>
    <w:notTrueType/>
    <w:pitch w:val="variable"/>
    <w:sig w:usb0="A000006F" w:usb1="5000003B" w:usb2="00000000" w:usb3="00000000" w:csb0="00000193" w:csb1="00000000"/>
  </w:font>
  <w:font w:name="Bilo Medium">
    <w:panose1 w:val="020B0603040000020003"/>
    <w:charset w:val="00"/>
    <w:family w:val="swiss"/>
    <w:notTrueType/>
    <w:pitch w:val="variable"/>
    <w:sig w:usb0="A000006F" w:usb1="5000003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09"/>
    <w:rsid w:val="00127D21"/>
    <w:rsid w:val="00137461"/>
    <w:rsid w:val="00353D51"/>
    <w:rsid w:val="003810FC"/>
    <w:rsid w:val="003A6726"/>
    <w:rsid w:val="004637A8"/>
    <w:rsid w:val="00593528"/>
    <w:rsid w:val="006A369E"/>
    <w:rsid w:val="007D602B"/>
    <w:rsid w:val="007E5DA2"/>
    <w:rsid w:val="00897FDC"/>
    <w:rsid w:val="00AE0676"/>
    <w:rsid w:val="00AF37F0"/>
    <w:rsid w:val="00B031D5"/>
    <w:rsid w:val="00C5135D"/>
    <w:rsid w:val="00D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0548F"/>
  <w15:chartTrackingRefBased/>
  <w15:docId w15:val="{95312696-354E-40EA-8E41-A2B6C74A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3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D5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unhideWhenUsed/>
    <w:rsid w:val="00353D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D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06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issonhotelsamericas.com/en-us/hotels/park-inn-markham-on?cid=a:se+b:gmb+c:amer+i:local+e:pii+d:ca+h:CANTM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bertysuites.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stwestern.com/en_US/book/hotel-rooms.66054.html?iata=00171880&amp;ssob=BLBWI0004G&amp;cid=BLBWI0004G:google:gmb:6605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rriott.com/en-us/hotels/yyzsv-springhill-suites-toronto-vaughan/overview/?scid=bb1a189a-fec3-4d19-a255-54ba596febe2&amp;y_source=1_MjM4OTI4MS03MTUtbG9jYXRpb24ud2Vic2l0ZQ%3D%3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montecarloinns.com/markham-su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Barrera | Fuji Spray</dc:creator>
  <cp:keywords/>
  <dc:description/>
  <cp:lastModifiedBy>Sandy Cao</cp:lastModifiedBy>
  <cp:revision>3</cp:revision>
  <dcterms:created xsi:type="dcterms:W3CDTF">2023-04-27T19:02:00Z</dcterms:created>
  <dcterms:modified xsi:type="dcterms:W3CDTF">2023-04-27T19:03:00Z</dcterms:modified>
</cp:coreProperties>
</file>